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2976"/>
        <w:gridCol w:w="2694"/>
        <w:gridCol w:w="2552"/>
      </w:tblGrid>
      <w:tr w:rsidR="000F484E" w:rsidRPr="006C0449" w:rsidTr="000F484E">
        <w:trPr>
          <w:trHeight w:val="194"/>
        </w:trPr>
        <w:tc>
          <w:tcPr>
            <w:tcW w:w="5811" w:type="dxa"/>
            <w:gridSpan w:val="2"/>
            <w:shd w:val="clear" w:color="auto" w:fill="auto"/>
          </w:tcPr>
          <w:p w:rsidR="000F484E" w:rsidRPr="000F484E" w:rsidRDefault="000F484E" w:rsidP="000F484E">
            <w:pPr>
              <w:pStyle w:val="a4"/>
              <w:spacing w:before="240" w:beforeAutospacing="0" w:after="0" w:afterAutospacing="0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noProof/>
              </w:rPr>
              <w:drawing>
                <wp:inline distT="0" distB="0" distL="0" distR="0">
                  <wp:extent cx="1158659" cy="263331"/>
                  <wp:effectExtent l="19050" t="0" r="3391" b="0"/>
                  <wp:docPr id="1" name="Рисунок 0" descr="logo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7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144" cy="265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gridSpan w:val="2"/>
            <w:shd w:val="clear" w:color="auto" w:fill="auto"/>
          </w:tcPr>
          <w:p w:rsidR="000F484E" w:rsidRPr="00B1693A" w:rsidRDefault="000F484E" w:rsidP="00BA46E4">
            <w:pPr>
              <w:pStyle w:val="a4"/>
              <w:spacing w:before="240" w:beforeAutospacing="0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0F484E" w:rsidRPr="000F484E" w:rsidTr="000F484E">
        <w:trPr>
          <w:trHeight w:val="194"/>
        </w:trPr>
        <w:tc>
          <w:tcPr>
            <w:tcW w:w="5811" w:type="dxa"/>
            <w:gridSpan w:val="2"/>
            <w:shd w:val="clear" w:color="auto" w:fill="auto"/>
          </w:tcPr>
          <w:p w:rsidR="000F484E" w:rsidRPr="000F484E" w:rsidRDefault="000F484E" w:rsidP="000F484E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6" w:type="dxa"/>
            <w:gridSpan w:val="2"/>
            <w:shd w:val="clear" w:color="auto" w:fill="auto"/>
          </w:tcPr>
          <w:p w:rsidR="000F484E" w:rsidRPr="000F484E" w:rsidRDefault="000F484E" w:rsidP="000F484E">
            <w:pPr>
              <w:pStyle w:val="a4"/>
              <w:spacing w:before="0" w:beforeAutospacing="0"/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0F484E" w:rsidRPr="006C0449" w:rsidTr="00BA46E4">
        <w:trPr>
          <w:trHeight w:val="194"/>
        </w:trPr>
        <w:tc>
          <w:tcPr>
            <w:tcW w:w="5811" w:type="dxa"/>
            <w:gridSpan w:val="2"/>
            <w:shd w:val="clear" w:color="auto" w:fill="FDE9D9" w:themeFill="accent6" w:themeFillTint="33"/>
          </w:tcPr>
          <w:p w:rsidR="000F484E" w:rsidRPr="00B1693A" w:rsidRDefault="000F484E" w:rsidP="000F484E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5246" w:type="dxa"/>
            <w:gridSpan w:val="2"/>
            <w:shd w:val="clear" w:color="auto" w:fill="DAEEF3" w:themeFill="accent5" w:themeFillTint="33"/>
          </w:tcPr>
          <w:p w:rsidR="000F484E" w:rsidRPr="00B1693A" w:rsidRDefault="000F484E" w:rsidP="000F484E">
            <w:pPr>
              <w:pStyle w:val="a4"/>
              <w:spacing w:before="0" w:beforeAutospacing="0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A46E4" w:rsidRPr="006C0449" w:rsidTr="00BA46E4">
        <w:trPr>
          <w:trHeight w:val="194"/>
        </w:trPr>
        <w:tc>
          <w:tcPr>
            <w:tcW w:w="5811" w:type="dxa"/>
            <w:gridSpan w:val="2"/>
            <w:shd w:val="clear" w:color="auto" w:fill="FDE9D9" w:themeFill="accent6" w:themeFillTint="33"/>
          </w:tcPr>
          <w:p w:rsidR="00BA46E4" w:rsidRPr="00B1693A" w:rsidRDefault="00BA46E4" w:rsidP="000F484E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lang w:val="en-US"/>
              </w:rPr>
            </w:pPr>
            <w:proofErr w:type="spellStart"/>
            <w:r w:rsidRPr="00B1693A">
              <w:rPr>
                <w:rFonts w:asciiTheme="minorHAnsi" w:hAnsiTheme="minorHAnsi" w:cs="Arial"/>
                <w:b/>
                <w:lang w:val="en-US"/>
              </w:rPr>
              <w:t>Poema</w:t>
            </w:r>
            <w:proofErr w:type="spellEnd"/>
          </w:p>
          <w:p w:rsidR="00BA46E4" w:rsidRPr="006C0449" w:rsidRDefault="00BA46E4" w:rsidP="00BA46E4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246" w:type="dxa"/>
            <w:gridSpan w:val="2"/>
            <w:shd w:val="clear" w:color="auto" w:fill="DAEEF3" w:themeFill="accent5" w:themeFillTint="33"/>
          </w:tcPr>
          <w:p w:rsidR="00BA46E4" w:rsidRPr="00B1693A" w:rsidRDefault="00BA46E4" w:rsidP="000F484E">
            <w:pPr>
              <w:pStyle w:val="a4"/>
              <w:spacing w:before="0" w:beforeAutospacing="0"/>
              <w:jc w:val="center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B1693A">
              <w:rPr>
                <w:rFonts w:asciiTheme="minorHAnsi" w:hAnsiTheme="minorHAnsi"/>
                <w:b/>
                <w:lang w:val="en-US"/>
              </w:rPr>
              <w:t>Canción</w:t>
            </w:r>
            <w:proofErr w:type="spellEnd"/>
          </w:p>
        </w:tc>
      </w:tr>
      <w:tr w:rsidR="00D423AF" w:rsidRPr="006C0449" w:rsidTr="000F484E">
        <w:trPr>
          <w:trHeight w:val="194"/>
        </w:trPr>
        <w:tc>
          <w:tcPr>
            <w:tcW w:w="2835" w:type="dxa"/>
            <w:shd w:val="clear" w:color="auto" w:fill="FDE9D9" w:themeFill="accent6" w:themeFillTint="33"/>
          </w:tcPr>
          <w:p w:rsidR="00D423AF" w:rsidRPr="00B1693A" w:rsidRDefault="00D825DB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proofErr w:type="spellStart"/>
            <w:r w:rsidRPr="00B1693A">
              <w:rPr>
                <w:rFonts w:asciiTheme="minorHAnsi" w:hAnsiTheme="minorHAnsi" w:cs="Arial"/>
                <w:b/>
                <w:sz w:val="20"/>
                <w:szCs w:val="20"/>
              </w:rPr>
              <w:t>Romance</w:t>
            </w:r>
            <w:proofErr w:type="spellEnd"/>
            <w:r w:rsidRPr="00B1693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B1693A">
              <w:rPr>
                <w:rFonts w:asciiTheme="minorHAnsi" w:hAnsiTheme="minorHAnsi" w:cs="Arial"/>
                <w:b/>
                <w:sz w:val="20"/>
                <w:szCs w:val="20"/>
              </w:rPr>
              <w:t>sonámbulo</w:t>
            </w:r>
            <w:proofErr w:type="spellEnd"/>
          </w:p>
        </w:tc>
        <w:tc>
          <w:tcPr>
            <w:tcW w:w="2976" w:type="dxa"/>
            <w:shd w:val="clear" w:color="auto" w:fill="FDE9D9" w:themeFill="accent6" w:themeFillTint="33"/>
          </w:tcPr>
          <w:p w:rsidR="00BA46E4" w:rsidRPr="00B1693A" w:rsidRDefault="00D825DB" w:rsidP="00880D86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1693A">
              <w:rPr>
                <w:rFonts w:asciiTheme="minorHAnsi" w:hAnsiTheme="minorHAnsi" w:cs="Arial"/>
                <w:b/>
                <w:sz w:val="20"/>
                <w:szCs w:val="20"/>
              </w:rPr>
              <w:t xml:space="preserve">Сомнамбулический романс 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D423AF" w:rsidRPr="00B1693A" w:rsidRDefault="00D423AF" w:rsidP="00D423AF">
            <w:pPr>
              <w:pStyle w:val="a4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B1693A">
              <w:rPr>
                <w:rFonts w:asciiTheme="minorHAnsi" w:hAnsiTheme="minorHAnsi"/>
                <w:b/>
                <w:sz w:val="20"/>
                <w:szCs w:val="20"/>
              </w:rPr>
              <w:t>«</w:t>
            </w:r>
            <w:proofErr w:type="spellStart"/>
            <w:r w:rsidRPr="00B1693A">
              <w:rPr>
                <w:rFonts w:asciiTheme="minorHAnsi" w:hAnsiTheme="minorHAnsi"/>
                <w:b/>
                <w:sz w:val="20"/>
                <w:szCs w:val="20"/>
              </w:rPr>
              <w:t>Verde</w:t>
            </w:r>
            <w:proofErr w:type="spellEnd"/>
            <w:r w:rsidRPr="00B1693A">
              <w:rPr>
                <w:rFonts w:asciiTheme="minorHAnsi" w:hAnsiTheme="minorHAnsi"/>
                <w:b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D423AF" w:rsidRPr="00B1693A" w:rsidRDefault="00D423AF" w:rsidP="00D423AF">
            <w:pPr>
              <w:pStyle w:val="a4"/>
              <w:rPr>
                <w:rFonts w:asciiTheme="minorHAnsi" w:hAnsiTheme="minorHAnsi"/>
                <w:b/>
                <w:sz w:val="20"/>
                <w:szCs w:val="20"/>
              </w:rPr>
            </w:pPr>
            <w:r w:rsidRPr="00B1693A">
              <w:rPr>
                <w:rFonts w:asciiTheme="minorHAnsi" w:hAnsiTheme="minorHAnsi"/>
                <w:b/>
                <w:sz w:val="20"/>
                <w:szCs w:val="20"/>
              </w:rPr>
              <w:t>«Зелень»</w:t>
            </w:r>
          </w:p>
        </w:tc>
      </w:tr>
      <w:tr w:rsidR="000F484E" w:rsidRPr="006C0449" w:rsidTr="000F484E">
        <w:trPr>
          <w:trHeight w:val="194"/>
        </w:trPr>
        <w:tc>
          <w:tcPr>
            <w:tcW w:w="2835" w:type="dxa"/>
            <w:shd w:val="clear" w:color="auto" w:fill="FDE9D9" w:themeFill="accent6" w:themeFillTint="33"/>
          </w:tcPr>
          <w:p w:rsidR="000F484E" w:rsidRPr="006C0449" w:rsidRDefault="000F484E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2976" w:type="dxa"/>
            <w:shd w:val="clear" w:color="auto" w:fill="FDE9D9" w:themeFill="accent6" w:themeFillTint="33"/>
          </w:tcPr>
          <w:p w:rsidR="000F484E" w:rsidRPr="006C0449" w:rsidRDefault="000F484E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AEEF3" w:themeFill="accent5" w:themeFillTint="33"/>
          </w:tcPr>
          <w:p w:rsidR="000F484E" w:rsidRPr="006C0449" w:rsidRDefault="000F484E" w:rsidP="00BA46E4">
            <w:pPr>
              <w:pStyle w:val="a4"/>
              <w:rPr>
                <w:rFonts w:asciiTheme="minorHAnsi" w:hAnsiTheme="minorHAnsi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:rsidR="000F484E" w:rsidRPr="006C0449" w:rsidRDefault="000F484E" w:rsidP="00BA46E4">
            <w:pPr>
              <w:rPr>
                <w:i/>
                <w:sz w:val="18"/>
                <w:szCs w:val="18"/>
              </w:rPr>
            </w:pPr>
          </w:p>
        </w:tc>
      </w:tr>
      <w:tr w:rsidR="00D423AF" w:rsidRPr="006C0449" w:rsidTr="000F484E">
        <w:trPr>
          <w:trHeight w:val="194"/>
        </w:trPr>
        <w:tc>
          <w:tcPr>
            <w:tcW w:w="2835" w:type="dxa"/>
            <w:shd w:val="clear" w:color="auto" w:fill="FDE9D9" w:themeFill="accent6" w:themeFillTint="33"/>
          </w:tcPr>
          <w:p w:rsidR="00D423AF" w:rsidRPr="006C0449" w:rsidRDefault="00D825DB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i/>
                <w:sz w:val="18"/>
                <w:szCs w:val="18"/>
                <w:lang w:val="es-ES"/>
              </w:rPr>
            </w:pPr>
            <w:r w:rsidRPr="006C0449">
              <w:rPr>
                <w:rFonts w:asciiTheme="minorHAnsi" w:hAnsiTheme="minorHAnsi"/>
                <w:b/>
                <w:i/>
                <w:sz w:val="18"/>
                <w:szCs w:val="18"/>
                <w:lang w:val="es-ES"/>
              </w:rPr>
              <w:t>Federico García Lorca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D423AF" w:rsidRPr="006C0449" w:rsidRDefault="00D825DB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i/>
                <w:sz w:val="18"/>
                <w:szCs w:val="18"/>
              </w:rPr>
            </w:pPr>
            <w:r w:rsidRPr="006C0449">
              <w:rPr>
                <w:rFonts w:asciiTheme="minorHAnsi" w:hAnsiTheme="minorHAnsi"/>
                <w:i/>
                <w:sz w:val="18"/>
                <w:szCs w:val="18"/>
              </w:rPr>
              <w:t xml:space="preserve">Перевод </w:t>
            </w:r>
            <w:r w:rsidRPr="006C0449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А. </w:t>
            </w:r>
            <w:proofErr w:type="spellStart"/>
            <w:r w:rsidRPr="006C0449">
              <w:rPr>
                <w:rFonts w:asciiTheme="minorHAnsi" w:hAnsiTheme="minorHAnsi"/>
                <w:b/>
                <w:i/>
                <w:sz w:val="18"/>
                <w:szCs w:val="18"/>
              </w:rPr>
              <w:t>Гелескула</w:t>
            </w:r>
            <w:proofErr w:type="spellEnd"/>
          </w:p>
        </w:tc>
        <w:tc>
          <w:tcPr>
            <w:tcW w:w="2694" w:type="dxa"/>
            <w:shd w:val="clear" w:color="auto" w:fill="DAEEF3" w:themeFill="accent5" w:themeFillTint="33"/>
          </w:tcPr>
          <w:p w:rsidR="00D423AF" w:rsidRPr="006C0449" w:rsidRDefault="00D825DB" w:rsidP="00BA46E4">
            <w:pPr>
              <w:pStyle w:val="a4"/>
              <w:rPr>
                <w:b/>
                <w:i/>
                <w:sz w:val="18"/>
                <w:szCs w:val="18"/>
                <w:lang w:val="es-ES"/>
              </w:rPr>
            </w:pPr>
            <w:r w:rsidRPr="006C0449">
              <w:rPr>
                <w:rFonts w:asciiTheme="minorHAnsi" w:hAnsiTheme="minorHAnsi"/>
                <w:b/>
                <w:i/>
                <w:sz w:val="18"/>
                <w:szCs w:val="18"/>
                <w:lang w:val="es-ES"/>
              </w:rPr>
              <w:t>José Manuel Ortega Heredia</w:t>
            </w:r>
            <w:r w:rsidR="00B718A0" w:rsidRPr="006C0449">
              <w:rPr>
                <w:rFonts w:asciiTheme="minorHAnsi" w:hAnsiTheme="minorHAnsi"/>
                <w:b/>
                <w:i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D423AF" w:rsidRPr="006C0449" w:rsidRDefault="00BA46E4" w:rsidP="00BA46E4">
            <w:pPr>
              <w:rPr>
                <w:b/>
                <w:i/>
                <w:sz w:val="18"/>
                <w:szCs w:val="18"/>
              </w:rPr>
            </w:pPr>
            <w:r w:rsidRPr="006C0449">
              <w:rPr>
                <w:i/>
                <w:sz w:val="18"/>
                <w:szCs w:val="18"/>
              </w:rPr>
              <w:t>Перевод</w:t>
            </w:r>
            <w:r w:rsidRPr="006C0449">
              <w:rPr>
                <w:i/>
                <w:sz w:val="18"/>
                <w:szCs w:val="18"/>
                <w:lang w:val="es-ES"/>
              </w:rPr>
              <w:t xml:space="preserve"> </w:t>
            </w:r>
            <w:r w:rsidRPr="006C0449">
              <w:rPr>
                <w:b/>
                <w:i/>
                <w:sz w:val="18"/>
                <w:szCs w:val="18"/>
              </w:rPr>
              <w:t>А</w:t>
            </w:r>
            <w:r w:rsidRPr="006C0449">
              <w:rPr>
                <w:b/>
                <w:i/>
                <w:sz w:val="18"/>
                <w:szCs w:val="18"/>
                <w:lang w:val="es-ES"/>
              </w:rPr>
              <w:t xml:space="preserve">. </w:t>
            </w:r>
            <w:r w:rsidRPr="006C0449">
              <w:rPr>
                <w:b/>
                <w:i/>
                <w:sz w:val="18"/>
                <w:szCs w:val="18"/>
              </w:rPr>
              <w:t>Зайцева</w:t>
            </w:r>
          </w:p>
          <w:p w:rsidR="00BA46E4" w:rsidRPr="006C0449" w:rsidRDefault="00BA46E4" w:rsidP="00BA46E4">
            <w:pPr>
              <w:rPr>
                <w:sz w:val="18"/>
                <w:szCs w:val="18"/>
                <w:lang w:val="es-ES"/>
              </w:rPr>
            </w:pPr>
          </w:p>
        </w:tc>
      </w:tr>
      <w:tr w:rsidR="000F484E" w:rsidRPr="006C0449" w:rsidTr="000F484E">
        <w:trPr>
          <w:trHeight w:val="194"/>
        </w:trPr>
        <w:tc>
          <w:tcPr>
            <w:tcW w:w="2835" w:type="dxa"/>
            <w:shd w:val="clear" w:color="auto" w:fill="FDE9D9" w:themeFill="accent6" w:themeFillTint="33"/>
          </w:tcPr>
          <w:p w:rsidR="000F484E" w:rsidRPr="006C0449" w:rsidRDefault="000F484E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2976" w:type="dxa"/>
            <w:shd w:val="clear" w:color="auto" w:fill="FDE9D9" w:themeFill="accent6" w:themeFillTint="33"/>
          </w:tcPr>
          <w:p w:rsidR="000F484E" w:rsidRPr="006C0449" w:rsidRDefault="000F484E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AEEF3" w:themeFill="accent5" w:themeFillTint="33"/>
          </w:tcPr>
          <w:p w:rsidR="000F484E" w:rsidRPr="006C0449" w:rsidRDefault="000F484E" w:rsidP="00BA46E4">
            <w:pPr>
              <w:pStyle w:val="a4"/>
              <w:rPr>
                <w:rFonts w:asciiTheme="minorHAnsi" w:hAnsiTheme="minorHAnsi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:rsidR="000F484E" w:rsidRPr="006C0449" w:rsidRDefault="000F484E" w:rsidP="00BA46E4">
            <w:pPr>
              <w:rPr>
                <w:i/>
                <w:sz w:val="18"/>
                <w:szCs w:val="18"/>
              </w:rPr>
            </w:pPr>
          </w:p>
        </w:tc>
      </w:tr>
      <w:tr w:rsidR="00C57F8C" w:rsidRPr="006C0449" w:rsidTr="000F484E">
        <w:trPr>
          <w:trHeight w:val="194"/>
        </w:trPr>
        <w:tc>
          <w:tcPr>
            <w:tcW w:w="2835" w:type="dxa"/>
            <w:shd w:val="clear" w:color="auto" w:fill="FDE9D9" w:themeFill="accent6" w:themeFillTint="33"/>
          </w:tcPr>
          <w:p w:rsidR="00C57F8C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Verde que te quiero verde.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Verde viento. Verdes ramas.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El barco sobre la mar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y el caballo en la montaña.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Con la sombra en la cintura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ella sueña en su baranda,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verde carne, pelo verde,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con ojos de fría plata.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Verde que te quiero verde.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Bajo la luna gitana,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las cosas le están mirando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y ella no puede mirarlas. </w:t>
            </w:r>
          </w:p>
          <w:p w:rsidR="00C57F8C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  <w:p w:rsidR="00E06B7E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Verde que te quiero verde.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Grandes estrellas de escarcha,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vienen con el pez de sombra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que abre el camino del alba.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La higuera frota su viento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con la lija de sus ramas,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y el monte, gato garduño,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eriza sus pitas agrias.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¿Pero quién vendrá? </w:t>
            </w:r>
          </w:p>
          <w:p w:rsidR="00C57F8C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¿Y por dónde...?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Ella sigue en su baranda,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verde carne, pelo verde,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>soñando en la mar amarga.</w:t>
            </w:r>
          </w:p>
          <w:p w:rsidR="003E25E3" w:rsidRPr="006C0449" w:rsidRDefault="003E25E3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  <w:p w:rsidR="00E06B7E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Compadre, quiero cambiar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mi caballo por su casa,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mi montura por su espejo,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mi cuchillo por su manta.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Compadre, vengo sangrando,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desde los montes de Cabra.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</w:r>
          </w:p>
          <w:p w:rsidR="00E06B7E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Si yo pudiera, mocito,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ese trato se cerraba.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Pero yo ya no soy yo,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ni mi casa es ya mi casa.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</w:r>
          </w:p>
          <w:p w:rsidR="00E06B7E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Compadre, quiero morir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decentemente en mi cama.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De acero, si puede ser,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con las sábanas de holanda.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¿No ves la herida que tengo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desde el pecho a la garganta? </w:t>
            </w:r>
          </w:p>
          <w:p w:rsidR="00E06B7E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Trescientas rosas morenas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lleva tu pechera blanca.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Tu sangre rezuma y huele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alrededor de tu faja.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Pero yo ya no soy yo,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ni mi casa es ya mi casa.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</w:r>
          </w:p>
          <w:p w:rsidR="000F484E" w:rsidRDefault="000F484E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  <w:p w:rsidR="00C57F8C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Dejadme subir al menos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hasta las altas barandas,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dejadme subir, dejadme,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hasta las verdes barandas.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Barandales de la luna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>por donde retumba el agua.</w:t>
            </w:r>
          </w:p>
          <w:p w:rsidR="003E25E3" w:rsidRPr="006C0449" w:rsidRDefault="003E25E3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  <w:p w:rsidR="00C57F8C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Ya suben los dos compadres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hacia las altas barandas.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Dejando un rastro de sangre.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Dejando un rastro de lágrimas.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Temblaban en los tejados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farolillos de hojalata.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Mil panderos de cristal,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>herían la madrugada.</w:t>
            </w:r>
          </w:p>
          <w:p w:rsidR="003E25E3" w:rsidRPr="006C0449" w:rsidRDefault="003E25E3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  <w:p w:rsidR="00E06B7E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Verde que te quiero verde,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verde viento, verdes ramas.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Los dos compadres subieron.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El largo viento, dejaba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en la boca un raro gusto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de hiel, de menta y de albahaca. </w:t>
            </w:r>
          </w:p>
          <w:p w:rsidR="00C57F8C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¡Compadre! ¿Dónde está, dime?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¿Dónde está mi niña amarga?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¡Cuántas veces te esperó!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¡Cuántas veces te esperara,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cara fresca, negro pelo,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>en esta verde baranda!</w:t>
            </w:r>
          </w:p>
          <w:p w:rsidR="003E25E3" w:rsidRPr="006C0449" w:rsidRDefault="003E25E3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  <w:p w:rsidR="00C57F8C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Sobre el rostro del aljibe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se mecía la gitana.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Verde carne, pelo verde,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con ojos de fría plata.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Un carámbano de luna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la sostiene sobre el agua.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La noche su puso íntima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como una pequeña plaza.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Guardias civiles borrachos,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en la puerta golpeaban.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Verde que te quiero verde.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Verde viento. Verdes ramas.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 xml:space="preserve">El barco sobre la mar. </w:t>
            </w:r>
            <w:r w:rsidRPr="006C0449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>Y el caballo en la montaña.</w:t>
            </w:r>
          </w:p>
          <w:p w:rsidR="00C57F8C" w:rsidRPr="006C0449" w:rsidRDefault="00C57F8C" w:rsidP="00C57F8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976" w:type="dxa"/>
            <w:shd w:val="clear" w:color="auto" w:fill="FDE9D9" w:themeFill="accent6" w:themeFillTint="33"/>
          </w:tcPr>
          <w:p w:rsidR="00F30658" w:rsidRPr="00880D86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Любовь моя, цвет зелёный. </w:t>
            </w:r>
          </w:p>
          <w:p w:rsidR="00C57F8C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Зелёного ветра всплески. </w:t>
            </w:r>
          </w:p>
          <w:p w:rsidR="00C57F8C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Далёкий парусник в море, </w:t>
            </w:r>
          </w:p>
          <w:p w:rsidR="00C57F8C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>далёкий конь в перелеске.</w:t>
            </w:r>
          </w:p>
          <w:p w:rsidR="00C57F8C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Ночами, по грудь в тумане, </w:t>
            </w:r>
          </w:p>
          <w:p w:rsidR="00C57F8C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она у перил сидела – </w:t>
            </w:r>
          </w:p>
          <w:p w:rsidR="00C57F8C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серебряный иней взгляда </w:t>
            </w:r>
          </w:p>
          <w:p w:rsidR="00C57F8C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и зелень волос и тела. </w:t>
            </w:r>
          </w:p>
          <w:p w:rsidR="00C57F8C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Любовь моя, цвет зелёный. </w:t>
            </w:r>
          </w:p>
          <w:p w:rsidR="00F30658" w:rsidRPr="00880D86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Лишь месяц цыганский выйдет, </w:t>
            </w:r>
          </w:p>
          <w:p w:rsidR="00C57F8C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весь мир с неё глаз не сводит – </w:t>
            </w:r>
          </w:p>
          <w:p w:rsidR="00C57F8C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>и только она не видит.</w:t>
            </w:r>
          </w:p>
          <w:p w:rsidR="00C57F8C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</w:p>
          <w:p w:rsidR="00F30658" w:rsidRPr="00880D86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Любовь моя, цвет зелёный. </w:t>
            </w:r>
          </w:p>
          <w:p w:rsidR="00F30658" w:rsidRPr="00880D86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Смолистая тень густеет.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Серебряный иней звёздный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дорогу рассвету стелет. </w:t>
            </w:r>
          </w:p>
          <w:p w:rsidR="00F30658" w:rsidRPr="00880D86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Смоковница чистит ветер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наждачной своей листвою.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Гора одичалой кошкой </w:t>
            </w:r>
          </w:p>
          <w:p w:rsidR="00C57F8C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встаёт, </w:t>
            </w:r>
            <w:proofErr w:type="spellStart"/>
            <w:r w:rsidRPr="006C0449">
              <w:rPr>
                <w:rFonts w:asciiTheme="minorHAnsi" w:hAnsiTheme="minorHAnsi"/>
                <w:sz w:val="18"/>
                <w:szCs w:val="18"/>
              </w:rPr>
              <w:t>ощетиня</w:t>
            </w:r>
            <w:proofErr w:type="spellEnd"/>
            <w:r w:rsidRPr="006C0449">
              <w:rPr>
                <w:rFonts w:asciiTheme="minorHAnsi" w:hAnsiTheme="minorHAnsi"/>
                <w:sz w:val="18"/>
                <w:szCs w:val="18"/>
              </w:rPr>
              <w:t xml:space="preserve"> хвою. </w:t>
            </w:r>
          </w:p>
          <w:p w:rsidR="00E06B7E" w:rsidRPr="00880D86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Но кто придёт?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И откуда?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Навеки всё опустело </w:t>
            </w:r>
            <w:r w:rsidR="003E25E3" w:rsidRPr="006C0449">
              <w:rPr>
                <w:rFonts w:asciiTheme="minorHAnsi" w:hAnsiTheme="minorHAnsi"/>
                <w:sz w:val="18"/>
                <w:szCs w:val="18"/>
              </w:rPr>
              <w:t>–</w:t>
            </w:r>
            <w:r w:rsidRPr="006C044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и снится горькое море </w:t>
            </w:r>
          </w:p>
          <w:p w:rsidR="00C57F8C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>её зелёному телу.</w:t>
            </w:r>
          </w:p>
          <w:p w:rsidR="003E25E3" w:rsidRPr="006C0449" w:rsidRDefault="003E25E3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</w:p>
          <w:p w:rsidR="003E25E3" w:rsidRPr="006C0449" w:rsidRDefault="00BA46E4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>–</w:t>
            </w:r>
            <w:r w:rsidR="00C57F8C" w:rsidRPr="006C0449">
              <w:rPr>
                <w:rFonts w:asciiTheme="minorHAnsi" w:hAnsiTheme="minorHAnsi"/>
                <w:sz w:val="18"/>
                <w:szCs w:val="18"/>
              </w:rPr>
              <w:t xml:space="preserve"> Земляк, я отдать согласен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коня за её изголовье,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за зеркало нож с насечкой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и сбрую за эту кровлю.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Земляк, я из </w:t>
            </w:r>
            <w:proofErr w:type="gramStart"/>
            <w:r w:rsidRPr="006C0449">
              <w:rPr>
                <w:rFonts w:asciiTheme="minorHAnsi" w:hAnsiTheme="minorHAnsi"/>
                <w:sz w:val="18"/>
                <w:szCs w:val="18"/>
              </w:rPr>
              <w:t>дальней</w:t>
            </w:r>
            <w:proofErr w:type="gramEnd"/>
            <w:r w:rsidRPr="006C044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6C0449">
              <w:rPr>
                <w:rFonts w:asciiTheme="minorHAnsi" w:hAnsiTheme="minorHAnsi"/>
                <w:sz w:val="18"/>
                <w:szCs w:val="18"/>
              </w:rPr>
              <w:t>Кабры</w:t>
            </w:r>
            <w:proofErr w:type="spellEnd"/>
            <w:r w:rsidRPr="006C044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иду, истекая кровью. </w:t>
            </w:r>
          </w:p>
          <w:p w:rsidR="00E06B7E" w:rsidRPr="00880D86" w:rsidRDefault="00E06B7E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</w:p>
          <w:p w:rsidR="003E25E3" w:rsidRPr="006C0449" w:rsidRDefault="00BA46E4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>–</w:t>
            </w:r>
            <w:r w:rsidR="00C57F8C" w:rsidRPr="006C0449">
              <w:rPr>
                <w:rFonts w:asciiTheme="minorHAnsi" w:hAnsiTheme="minorHAnsi"/>
                <w:sz w:val="18"/>
                <w:szCs w:val="18"/>
              </w:rPr>
              <w:t xml:space="preserve"> Будь воля на то моя,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была бы и речь недолгой.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Да я-то уже не я,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и дом мой уже не дом мой. </w:t>
            </w:r>
          </w:p>
          <w:p w:rsidR="00E06B7E" w:rsidRPr="00880D86" w:rsidRDefault="00E06B7E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– Земляк, </w:t>
            </w:r>
            <w:proofErr w:type="gramStart"/>
            <w:r w:rsidRPr="006C0449">
              <w:rPr>
                <w:rFonts w:asciiTheme="minorHAnsi" w:hAnsiTheme="minorHAnsi"/>
                <w:sz w:val="18"/>
                <w:szCs w:val="18"/>
              </w:rPr>
              <w:t>подостойней</w:t>
            </w:r>
            <w:proofErr w:type="gramEnd"/>
            <w:r w:rsidRPr="006C0449">
              <w:rPr>
                <w:rFonts w:asciiTheme="minorHAnsi" w:hAnsiTheme="minorHAnsi"/>
                <w:sz w:val="18"/>
                <w:szCs w:val="18"/>
              </w:rPr>
              <w:t xml:space="preserve"> встретить хотел бы я час мой смертный </w:t>
            </w:r>
            <w:r w:rsidR="003E25E3" w:rsidRPr="006C0449">
              <w:rPr>
                <w:rFonts w:asciiTheme="minorHAnsi" w:hAnsiTheme="minorHAnsi"/>
                <w:sz w:val="18"/>
                <w:szCs w:val="18"/>
              </w:rPr>
              <w:t>–</w:t>
            </w:r>
            <w:r w:rsidRPr="006C044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на простынях голландских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и на кровати медной.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Не видишь ты эту рану </w:t>
            </w:r>
          </w:p>
          <w:p w:rsidR="003E25E3" w:rsidRPr="00880D86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от горла и до ключицы? </w:t>
            </w:r>
          </w:p>
          <w:p w:rsidR="00E06B7E" w:rsidRPr="00880D86" w:rsidRDefault="00E06B7E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</w:p>
          <w:p w:rsidR="003E25E3" w:rsidRPr="006C0449" w:rsidRDefault="00BA46E4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>–</w:t>
            </w:r>
            <w:r w:rsidR="00C57F8C" w:rsidRPr="006C0449">
              <w:rPr>
                <w:rFonts w:asciiTheme="minorHAnsi" w:hAnsiTheme="minorHAnsi"/>
                <w:sz w:val="18"/>
                <w:szCs w:val="18"/>
              </w:rPr>
              <w:t xml:space="preserve"> Всё кровью пропахло, парень,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и кровью твоей сочится,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а грудь твоя в тёмных розах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и смертной </w:t>
            </w:r>
            <w:proofErr w:type="gramStart"/>
            <w:r w:rsidRPr="006C0449">
              <w:rPr>
                <w:rFonts w:asciiTheme="minorHAnsi" w:hAnsiTheme="minorHAnsi"/>
                <w:sz w:val="18"/>
                <w:szCs w:val="18"/>
              </w:rPr>
              <w:t>полна</w:t>
            </w:r>
            <w:proofErr w:type="gramEnd"/>
            <w:r w:rsidRPr="006C0449">
              <w:rPr>
                <w:rFonts w:asciiTheme="minorHAnsi" w:hAnsiTheme="minorHAnsi"/>
                <w:sz w:val="18"/>
                <w:szCs w:val="18"/>
              </w:rPr>
              <w:t xml:space="preserve"> истомой.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Но я-то уже не я,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и дом мой уже не дом мой. </w:t>
            </w:r>
          </w:p>
          <w:p w:rsidR="00E06B7E" w:rsidRPr="00880D86" w:rsidRDefault="00E06B7E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</w:p>
          <w:p w:rsidR="000F484E" w:rsidRPr="008C57C8" w:rsidRDefault="000F484E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</w:p>
          <w:p w:rsidR="003E25E3" w:rsidRPr="006C0449" w:rsidRDefault="00BA46E4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>–</w:t>
            </w:r>
            <w:r w:rsidR="00C57F8C" w:rsidRPr="006C0449">
              <w:rPr>
                <w:rFonts w:asciiTheme="minorHAnsi" w:hAnsiTheme="minorHAnsi"/>
                <w:sz w:val="18"/>
                <w:szCs w:val="18"/>
              </w:rPr>
              <w:t xml:space="preserve"> Так дай хотя бы подняться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к высоким этим перилам!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C0449">
              <w:rPr>
                <w:rFonts w:asciiTheme="minorHAnsi" w:hAnsiTheme="minorHAnsi"/>
                <w:sz w:val="18"/>
                <w:szCs w:val="18"/>
              </w:rPr>
              <w:t>О дайте</w:t>
            </w:r>
            <w:proofErr w:type="gramEnd"/>
            <w:r w:rsidRPr="006C0449">
              <w:rPr>
                <w:rFonts w:asciiTheme="minorHAnsi" w:hAnsiTheme="minorHAnsi"/>
                <w:sz w:val="18"/>
                <w:szCs w:val="18"/>
              </w:rPr>
              <w:t xml:space="preserve">, дайте подняться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к зелёным этим перилам,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к перилам лунного света </w:t>
            </w:r>
          </w:p>
          <w:p w:rsidR="00C57F8C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>над гулом моря унылым!</w:t>
            </w:r>
          </w:p>
          <w:p w:rsidR="003E25E3" w:rsidRPr="006C0449" w:rsidRDefault="003E25E3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И поднялись они оба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к этим перилам зелёным.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И след остался кровавый. </w:t>
            </w:r>
          </w:p>
          <w:p w:rsidR="00597298" w:rsidRPr="00880D86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И был от слёз он солёным.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Фонарики тусклой жестью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блестели в рассветной рани.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И сотней стеклянных бубнов </w:t>
            </w:r>
          </w:p>
          <w:p w:rsidR="00C57F8C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>был утренний сон изранен.</w:t>
            </w:r>
          </w:p>
          <w:p w:rsidR="003E25E3" w:rsidRPr="006C0449" w:rsidRDefault="003E25E3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Любовь моя, цвет зелёный. Зелёного ветра всплески.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И вот уже два цыгана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стоят у перил железных.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Полынью, мятой и желчью </w:t>
            </w:r>
          </w:p>
          <w:p w:rsidR="003E25E3" w:rsidRPr="00880D86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дохнуло с дальнего кряжа. </w:t>
            </w:r>
          </w:p>
          <w:p w:rsidR="00E06B7E" w:rsidRPr="00880D86" w:rsidRDefault="00E06B7E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</w:p>
          <w:p w:rsidR="003E25E3" w:rsidRPr="006C0449" w:rsidRDefault="00BA46E4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>–</w:t>
            </w:r>
            <w:r w:rsidR="00C57F8C" w:rsidRPr="006C0449">
              <w:rPr>
                <w:rFonts w:asciiTheme="minorHAnsi" w:hAnsiTheme="minorHAnsi"/>
                <w:sz w:val="18"/>
                <w:szCs w:val="18"/>
              </w:rPr>
              <w:t xml:space="preserve"> Где же, земляк, она, - где же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горькая девушка наша?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>Столько ночей дожидалась! Столько ночей серебрило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тёмные косы, и тело, </w:t>
            </w:r>
          </w:p>
          <w:p w:rsidR="00C57F8C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>и ледяные перила!</w:t>
            </w:r>
          </w:p>
          <w:p w:rsidR="003E25E3" w:rsidRPr="006C0449" w:rsidRDefault="003E25E3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С зелёного дна бассейна,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качаясь, она глядела </w:t>
            </w:r>
            <w:r w:rsidR="003E25E3" w:rsidRPr="006C0449">
              <w:rPr>
                <w:rFonts w:asciiTheme="minorHAnsi" w:hAnsiTheme="minorHAnsi"/>
                <w:sz w:val="18"/>
                <w:szCs w:val="18"/>
              </w:rPr>
              <w:t>–</w:t>
            </w:r>
            <w:r w:rsidRPr="006C044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серебряный иней взгляда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и зелень волос и тела.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Баюкала зыбь цыганку,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и льдинка луны блестела.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И ночь была задушевной,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как тихий двор голубиный,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когда патруль полупьяный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вбежал, сорвав карабины... </w:t>
            </w:r>
          </w:p>
          <w:p w:rsidR="00BA46E4" w:rsidRPr="00880D86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Любовь моя, цвет зелёный.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Зелёного ветра всплески. </w:t>
            </w:r>
          </w:p>
          <w:p w:rsidR="003E25E3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 xml:space="preserve">Далёкий парусник в море, </w:t>
            </w:r>
          </w:p>
          <w:p w:rsidR="00C57F8C" w:rsidRPr="006C0449" w:rsidRDefault="00C57F8C" w:rsidP="00C57F8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C0449">
              <w:rPr>
                <w:rFonts w:asciiTheme="minorHAnsi" w:hAnsiTheme="minorHAnsi"/>
                <w:sz w:val="18"/>
                <w:szCs w:val="18"/>
              </w:rPr>
              <w:t>далёкий конь в перелеске.</w:t>
            </w:r>
          </w:p>
          <w:p w:rsidR="00C57F8C" w:rsidRPr="006C0449" w:rsidRDefault="00C57F8C" w:rsidP="00C57F8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AEEF3" w:themeFill="accent5" w:themeFillTint="33"/>
          </w:tcPr>
          <w:p w:rsidR="00203AFB" w:rsidRPr="006C0449" w:rsidRDefault="00203AFB" w:rsidP="00203AF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lastRenderedPageBreak/>
              <w:t>Yo te quiero verde, sí sí</w:t>
            </w:r>
          </w:p>
          <w:p w:rsidR="00203AFB" w:rsidRPr="006C0449" w:rsidRDefault="00203AFB" w:rsidP="00203AF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yo te quiero verde, ay ay ay</w:t>
            </w:r>
          </w:p>
          <w:p w:rsidR="00203AFB" w:rsidRPr="006C0449" w:rsidRDefault="00203AFB" w:rsidP="00203AF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 xml:space="preserve">yo te quiero verde. </w:t>
            </w:r>
          </w:p>
          <w:p w:rsidR="00203AFB" w:rsidRPr="006C0449" w:rsidRDefault="00203AFB" w:rsidP="00AC1E9B">
            <w:pPr>
              <w:rPr>
                <w:sz w:val="18"/>
                <w:szCs w:val="18"/>
                <w:lang w:val="es-ES"/>
              </w:rPr>
            </w:pPr>
          </w:p>
          <w:p w:rsidR="00203AFB" w:rsidRPr="006C0449" w:rsidRDefault="00AC1E9B" w:rsidP="00AC1E9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Verde que te quiero verde</w:t>
            </w:r>
            <w:r w:rsidR="00203AFB" w:rsidRPr="006C0449">
              <w:rPr>
                <w:sz w:val="18"/>
                <w:szCs w:val="18"/>
                <w:lang w:val="es-ES"/>
              </w:rPr>
              <w:t xml:space="preserve">, </w:t>
            </w:r>
            <w:r w:rsidRPr="006C0449">
              <w:rPr>
                <w:sz w:val="18"/>
                <w:szCs w:val="18"/>
                <w:lang w:val="es-ES"/>
              </w:rPr>
              <w:t xml:space="preserve"> </w:t>
            </w:r>
          </w:p>
          <w:p w:rsidR="00203AFB" w:rsidRPr="006C0449" w:rsidRDefault="00AC1E9B" w:rsidP="00AC1E9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verde</w:t>
            </w:r>
            <w:r w:rsidR="00203AFB" w:rsidRPr="006C0449">
              <w:rPr>
                <w:sz w:val="18"/>
                <w:szCs w:val="18"/>
                <w:lang w:val="es-ES"/>
              </w:rPr>
              <w:t xml:space="preserve"> </w:t>
            </w:r>
            <w:r w:rsidRPr="006C0449">
              <w:rPr>
                <w:sz w:val="18"/>
                <w:szCs w:val="18"/>
                <w:lang w:val="es-ES"/>
              </w:rPr>
              <w:t>viento</w:t>
            </w:r>
            <w:r w:rsidR="009B1DBB" w:rsidRPr="006C0449">
              <w:rPr>
                <w:sz w:val="18"/>
                <w:szCs w:val="18"/>
                <w:lang w:val="es-ES"/>
              </w:rPr>
              <w:t>,</w:t>
            </w:r>
            <w:r w:rsidR="007F5BD7" w:rsidRPr="006C0449">
              <w:rPr>
                <w:sz w:val="18"/>
                <w:szCs w:val="18"/>
                <w:lang w:val="es-ES"/>
              </w:rPr>
              <w:t xml:space="preserve"> verde rama.</w:t>
            </w:r>
          </w:p>
          <w:p w:rsidR="00AC1E9B" w:rsidRPr="006C0449" w:rsidRDefault="007F5BD7" w:rsidP="00AC1E9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E</w:t>
            </w:r>
            <w:r w:rsidR="00AC1E9B" w:rsidRPr="006C0449">
              <w:rPr>
                <w:sz w:val="18"/>
                <w:szCs w:val="18"/>
                <w:lang w:val="es-ES"/>
              </w:rPr>
              <w:t>l barco sobre la mar</w:t>
            </w:r>
            <w:r w:rsidR="009B1DBB" w:rsidRPr="006C0449">
              <w:rPr>
                <w:sz w:val="18"/>
                <w:szCs w:val="18"/>
                <w:lang w:val="es-ES"/>
              </w:rPr>
              <w:t>,</w:t>
            </w:r>
          </w:p>
          <w:p w:rsidR="00AC1E9B" w:rsidRPr="006C0449" w:rsidRDefault="00AC1E9B" w:rsidP="00AC1E9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el caballo en la montaña</w:t>
            </w:r>
            <w:r w:rsidR="007F5BD7" w:rsidRPr="006C0449">
              <w:rPr>
                <w:sz w:val="18"/>
                <w:szCs w:val="18"/>
                <w:lang w:val="es-ES"/>
              </w:rPr>
              <w:t>. V</w:t>
            </w:r>
            <w:r w:rsidRPr="006C0449">
              <w:rPr>
                <w:sz w:val="18"/>
                <w:szCs w:val="18"/>
                <w:lang w:val="es-ES"/>
              </w:rPr>
              <w:t>erde,</w:t>
            </w:r>
          </w:p>
          <w:p w:rsidR="00203AFB" w:rsidRPr="006C0449" w:rsidRDefault="008B057F" w:rsidP="00203AF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 xml:space="preserve">yo </w:t>
            </w:r>
            <w:r w:rsidR="00203AFB" w:rsidRPr="006C0449">
              <w:rPr>
                <w:sz w:val="18"/>
                <w:szCs w:val="18"/>
                <w:lang w:val="es-ES"/>
              </w:rPr>
              <w:t>te quiero verde, sí sí</w:t>
            </w:r>
            <w:r w:rsidRPr="006C0449">
              <w:rPr>
                <w:sz w:val="18"/>
                <w:szCs w:val="18"/>
                <w:lang w:val="es-ES"/>
              </w:rPr>
              <w:t>,</w:t>
            </w:r>
          </w:p>
          <w:p w:rsidR="00203AFB" w:rsidRPr="006C0449" w:rsidRDefault="00203AFB" w:rsidP="00203AF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yo te quiero verde, ay ay ay</w:t>
            </w:r>
            <w:r w:rsidR="008B057F" w:rsidRPr="006C0449">
              <w:rPr>
                <w:sz w:val="18"/>
                <w:szCs w:val="18"/>
                <w:lang w:val="es-ES"/>
              </w:rPr>
              <w:t>,</w:t>
            </w:r>
          </w:p>
          <w:p w:rsidR="00203AFB" w:rsidRPr="006C0449" w:rsidRDefault="00203AFB" w:rsidP="00203AF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 xml:space="preserve">yo te quiero verde. </w:t>
            </w:r>
          </w:p>
          <w:p w:rsidR="00203AFB" w:rsidRPr="006C0449" w:rsidRDefault="00203AFB" w:rsidP="00203AFB">
            <w:pPr>
              <w:rPr>
                <w:sz w:val="18"/>
                <w:szCs w:val="18"/>
                <w:lang w:val="es-ES"/>
              </w:rPr>
            </w:pPr>
          </w:p>
          <w:p w:rsidR="00AC1E9B" w:rsidRPr="006C0449" w:rsidRDefault="00AC1E9B" w:rsidP="00AC1E9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Con la sombra en la cintura</w:t>
            </w:r>
          </w:p>
          <w:p w:rsidR="00AC1E9B" w:rsidRPr="006C0449" w:rsidRDefault="00AC1E9B" w:rsidP="00AC1E9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ella sueña en la baranda</w:t>
            </w:r>
            <w:r w:rsidR="009B1DBB" w:rsidRPr="006C0449">
              <w:rPr>
                <w:sz w:val="18"/>
                <w:szCs w:val="18"/>
                <w:lang w:val="es-ES"/>
              </w:rPr>
              <w:t>,</w:t>
            </w:r>
          </w:p>
          <w:p w:rsidR="00AC1E9B" w:rsidRPr="006C0449" w:rsidRDefault="00AC1E9B" w:rsidP="00AC1E9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verdes ojos</w:t>
            </w:r>
            <w:r w:rsidR="009B1DBB" w:rsidRPr="006C0449">
              <w:rPr>
                <w:sz w:val="18"/>
                <w:szCs w:val="18"/>
                <w:lang w:val="es-ES"/>
              </w:rPr>
              <w:t>,</w:t>
            </w:r>
            <w:r w:rsidRPr="006C0449">
              <w:rPr>
                <w:sz w:val="18"/>
                <w:szCs w:val="18"/>
                <w:lang w:val="es-ES"/>
              </w:rPr>
              <w:t xml:space="preserve"> negro pelo</w:t>
            </w:r>
            <w:r w:rsidR="009B1DBB" w:rsidRPr="006C0449">
              <w:rPr>
                <w:sz w:val="18"/>
                <w:szCs w:val="18"/>
                <w:lang w:val="es-ES"/>
              </w:rPr>
              <w:t>,</w:t>
            </w:r>
          </w:p>
          <w:p w:rsidR="00597298" w:rsidRDefault="00AC1E9B" w:rsidP="00AC1E9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su cuerpo de fría plata</w:t>
            </w:r>
            <w:r w:rsidR="007F5BD7" w:rsidRPr="006C0449">
              <w:rPr>
                <w:sz w:val="18"/>
                <w:szCs w:val="18"/>
                <w:lang w:val="es-ES"/>
              </w:rPr>
              <w:t xml:space="preserve">. </w:t>
            </w:r>
          </w:p>
          <w:p w:rsidR="00AC1E9B" w:rsidRPr="006C0449" w:rsidRDefault="007F5BD7" w:rsidP="00AC1E9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Verde,</w:t>
            </w:r>
          </w:p>
          <w:p w:rsidR="008B057F" w:rsidRPr="006C0449" w:rsidRDefault="008B057F" w:rsidP="008B057F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yo te quiero verde, sí sí,</w:t>
            </w:r>
          </w:p>
          <w:p w:rsidR="008B057F" w:rsidRPr="006C0449" w:rsidRDefault="008B057F" w:rsidP="008B057F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yo te quiero verde, ay ay ay,</w:t>
            </w:r>
          </w:p>
          <w:p w:rsidR="008B057F" w:rsidRPr="006C0449" w:rsidRDefault="008B057F" w:rsidP="008B057F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 xml:space="preserve">yo te quiero verde. </w:t>
            </w:r>
          </w:p>
          <w:p w:rsidR="00203AFB" w:rsidRPr="006C0449" w:rsidRDefault="00203AFB" w:rsidP="00AC1E9B">
            <w:pPr>
              <w:rPr>
                <w:sz w:val="18"/>
                <w:szCs w:val="18"/>
                <w:lang w:val="es-ES"/>
              </w:rPr>
            </w:pPr>
          </w:p>
          <w:p w:rsidR="00AC1E9B" w:rsidRPr="006C0449" w:rsidRDefault="00AC1E9B" w:rsidP="00AC1E9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Compadre</w:t>
            </w:r>
            <w:r w:rsidR="009B1DBB" w:rsidRPr="006C0449">
              <w:rPr>
                <w:sz w:val="18"/>
                <w:szCs w:val="18"/>
                <w:lang w:val="es-ES"/>
              </w:rPr>
              <w:t>,</w:t>
            </w:r>
            <w:r w:rsidRPr="006C0449">
              <w:rPr>
                <w:sz w:val="18"/>
                <w:szCs w:val="18"/>
                <w:lang w:val="es-ES"/>
              </w:rPr>
              <w:t xml:space="preserve"> quiero cambiar</w:t>
            </w:r>
          </w:p>
          <w:p w:rsidR="00AC1E9B" w:rsidRPr="006C0449" w:rsidRDefault="00AC1E9B" w:rsidP="00AC1E9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mi caballo por tu casa</w:t>
            </w:r>
            <w:r w:rsidR="009B1DBB" w:rsidRPr="006C0449">
              <w:rPr>
                <w:sz w:val="18"/>
                <w:szCs w:val="18"/>
                <w:lang w:val="es-ES"/>
              </w:rPr>
              <w:t>,</w:t>
            </w:r>
          </w:p>
          <w:p w:rsidR="00AC1E9B" w:rsidRPr="006C0449" w:rsidRDefault="00AC1E9B" w:rsidP="00AC1E9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mi montura por tu espejo</w:t>
            </w:r>
            <w:r w:rsidR="009B1DBB" w:rsidRPr="006C0449">
              <w:rPr>
                <w:sz w:val="18"/>
                <w:szCs w:val="18"/>
                <w:lang w:val="es-ES"/>
              </w:rPr>
              <w:t>,</w:t>
            </w:r>
          </w:p>
          <w:p w:rsidR="00597298" w:rsidRDefault="00AC1E9B" w:rsidP="00AC1E9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mi cuchillo por tu manta</w:t>
            </w:r>
            <w:r w:rsidR="007F5BD7" w:rsidRPr="006C0449">
              <w:rPr>
                <w:sz w:val="18"/>
                <w:szCs w:val="18"/>
                <w:lang w:val="es-ES"/>
              </w:rPr>
              <w:t>.</w:t>
            </w:r>
          </w:p>
          <w:p w:rsidR="00AC1E9B" w:rsidRPr="006C0449" w:rsidRDefault="007F5BD7" w:rsidP="00AC1E9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Verde,</w:t>
            </w:r>
          </w:p>
          <w:p w:rsidR="008B057F" w:rsidRPr="006C0449" w:rsidRDefault="008B057F" w:rsidP="008B057F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yo te quiero verde, sí sí,</w:t>
            </w:r>
          </w:p>
          <w:p w:rsidR="008B057F" w:rsidRPr="006C0449" w:rsidRDefault="008B057F" w:rsidP="008B057F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yo te quiero verde, ay ay ay,</w:t>
            </w:r>
          </w:p>
          <w:p w:rsidR="008B057F" w:rsidRPr="006C0449" w:rsidRDefault="008B057F" w:rsidP="008B057F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 xml:space="preserve">yo te quiero verde. </w:t>
            </w:r>
          </w:p>
          <w:p w:rsidR="00203AFB" w:rsidRPr="006C0449" w:rsidRDefault="00203AFB" w:rsidP="00AC1E9B">
            <w:pPr>
              <w:rPr>
                <w:sz w:val="18"/>
                <w:szCs w:val="18"/>
                <w:lang w:val="es-ES"/>
              </w:rPr>
            </w:pPr>
          </w:p>
          <w:p w:rsidR="00AC1E9B" w:rsidRPr="006C0449" w:rsidRDefault="00AC1E9B" w:rsidP="00AC1E9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Compadre</w:t>
            </w:r>
            <w:r w:rsidR="009B1DBB" w:rsidRPr="006C0449">
              <w:rPr>
                <w:sz w:val="18"/>
                <w:szCs w:val="18"/>
                <w:lang w:val="es-ES"/>
              </w:rPr>
              <w:t>,</w:t>
            </w:r>
            <w:r w:rsidRPr="006C0449">
              <w:rPr>
                <w:sz w:val="18"/>
                <w:szCs w:val="18"/>
                <w:lang w:val="es-ES"/>
              </w:rPr>
              <w:t xml:space="preserve"> vengo sangrando</w:t>
            </w:r>
          </w:p>
          <w:p w:rsidR="00AC1E9B" w:rsidRPr="006C0449" w:rsidRDefault="00AC1E9B" w:rsidP="00AC1E9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desde los Puertos de Cabra</w:t>
            </w:r>
            <w:r w:rsidR="007F5BD7" w:rsidRPr="006C0449">
              <w:rPr>
                <w:sz w:val="18"/>
                <w:szCs w:val="18"/>
                <w:lang w:val="es-ES"/>
              </w:rPr>
              <w:t>,</w:t>
            </w:r>
          </w:p>
          <w:p w:rsidR="00AC1E9B" w:rsidRPr="006C0449" w:rsidRDefault="00AC1E9B" w:rsidP="00AC1E9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y si yo fuera mocito</w:t>
            </w:r>
          </w:p>
          <w:p w:rsidR="00597298" w:rsidRDefault="009B1DBB" w:rsidP="00AC1E9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y este trato lo cerraba</w:t>
            </w:r>
            <w:r w:rsidR="007F5BD7" w:rsidRPr="006C0449">
              <w:rPr>
                <w:sz w:val="18"/>
                <w:szCs w:val="18"/>
                <w:lang w:val="es-ES"/>
              </w:rPr>
              <w:t xml:space="preserve">. </w:t>
            </w:r>
          </w:p>
          <w:p w:rsidR="00AC1E9B" w:rsidRPr="006C0449" w:rsidRDefault="007F5BD7" w:rsidP="00AC1E9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Verde,</w:t>
            </w:r>
          </w:p>
          <w:p w:rsidR="008B057F" w:rsidRPr="006C0449" w:rsidRDefault="008B057F" w:rsidP="008B057F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yo te quiero verde, sí sí,</w:t>
            </w:r>
          </w:p>
          <w:p w:rsidR="008B057F" w:rsidRPr="006C0449" w:rsidRDefault="008B057F" w:rsidP="008B057F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yo te quiero verde, ay ay ay,</w:t>
            </w:r>
          </w:p>
          <w:p w:rsidR="008B057F" w:rsidRPr="006C0449" w:rsidRDefault="008B057F" w:rsidP="008B057F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 xml:space="preserve">yo te quiero verde. </w:t>
            </w:r>
          </w:p>
          <w:p w:rsidR="00203AFB" w:rsidRPr="006C0449" w:rsidRDefault="00203AFB" w:rsidP="00AC1E9B">
            <w:pPr>
              <w:rPr>
                <w:sz w:val="18"/>
                <w:szCs w:val="18"/>
                <w:lang w:val="es-ES"/>
              </w:rPr>
            </w:pPr>
          </w:p>
          <w:p w:rsidR="00AC1E9B" w:rsidRPr="006C0449" w:rsidRDefault="00AC1E9B" w:rsidP="00AC1E9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Compadre</w:t>
            </w:r>
            <w:r w:rsidR="00597298">
              <w:rPr>
                <w:sz w:val="18"/>
                <w:szCs w:val="18"/>
                <w:lang w:val="es-ES"/>
              </w:rPr>
              <w:t>,</w:t>
            </w:r>
            <w:r w:rsidRPr="006C0449">
              <w:rPr>
                <w:sz w:val="18"/>
                <w:szCs w:val="18"/>
                <w:lang w:val="es-ES"/>
              </w:rPr>
              <w:t xml:space="preserve"> quiero morir</w:t>
            </w:r>
          </w:p>
          <w:p w:rsidR="00AC1E9B" w:rsidRPr="006C0449" w:rsidRDefault="00AC1E9B" w:rsidP="00AC1E9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decentemente en mi cama</w:t>
            </w:r>
            <w:r w:rsidR="007F5BD7" w:rsidRPr="006C0449">
              <w:rPr>
                <w:sz w:val="18"/>
                <w:szCs w:val="18"/>
                <w:lang w:val="es-ES"/>
              </w:rPr>
              <w:t>,</w:t>
            </w:r>
          </w:p>
          <w:p w:rsidR="00AC1E9B" w:rsidRPr="006C0449" w:rsidRDefault="00AC1E9B" w:rsidP="00AC1E9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y hacerlo si puede ser</w:t>
            </w:r>
          </w:p>
          <w:p w:rsidR="00597298" w:rsidRDefault="00AC1E9B" w:rsidP="00AC1E9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 xml:space="preserve">en las </w:t>
            </w:r>
            <w:r w:rsidR="007F5BD7" w:rsidRPr="006C0449">
              <w:rPr>
                <w:sz w:val="18"/>
                <w:szCs w:val="18"/>
                <w:lang w:val="es-ES"/>
              </w:rPr>
              <w:t>sá</w:t>
            </w:r>
            <w:r w:rsidRPr="006C0449">
              <w:rPr>
                <w:sz w:val="18"/>
                <w:szCs w:val="18"/>
                <w:lang w:val="es-ES"/>
              </w:rPr>
              <w:t>banas de Holanda</w:t>
            </w:r>
            <w:r w:rsidR="007F5BD7" w:rsidRPr="006C0449">
              <w:rPr>
                <w:sz w:val="18"/>
                <w:szCs w:val="18"/>
                <w:lang w:val="es-ES"/>
              </w:rPr>
              <w:t xml:space="preserve">. </w:t>
            </w:r>
          </w:p>
          <w:p w:rsidR="00AC1E9B" w:rsidRPr="006C0449" w:rsidRDefault="007F5BD7" w:rsidP="00AC1E9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Verde,</w:t>
            </w:r>
          </w:p>
          <w:p w:rsidR="008B057F" w:rsidRPr="006C0449" w:rsidRDefault="008B057F" w:rsidP="008B057F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yo te quiero verde, sí sí,</w:t>
            </w:r>
          </w:p>
          <w:p w:rsidR="008B057F" w:rsidRPr="006C0449" w:rsidRDefault="008B057F" w:rsidP="008B057F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yo te quiero verde, ay ay ay,</w:t>
            </w:r>
          </w:p>
          <w:p w:rsidR="008B057F" w:rsidRPr="006C0449" w:rsidRDefault="008B057F" w:rsidP="008B057F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 xml:space="preserve">yo te quiero verde. </w:t>
            </w:r>
          </w:p>
          <w:p w:rsidR="00203AFB" w:rsidRPr="006C0449" w:rsidRDefault="00203AFB" w:rsidP="00AC1E9B">
            <w:pPr>
              <w:rPr>
                <w:sz w:val="18"/>
                <w:szCs w:val="18"/>
                <w:lang w:val="es-ES"/>
              </w:rPr>
            </w:pPr>
          </w:p>
          <w:p w:rsidR="00AC1E9B" w:rsidRPr="006C0449" w:rsidRDefault="007F5BD7" w:rsidP="00AC1E9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¡Compadre! ¿Dónde está, dime?</w:t>
            </w:r>
          </w:p>
          <w:p w:rsidR="00AC1E9B" w:rsidRPr="006C0449" w:rsidRDefault="007F5BD7" w:rsidP="00AC1E9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 xml:space="preserve">¿Dónde está </w:t>
            </w:r>
            <w:r w:rsidR="00AC1E9B" w:rsidRPr="006C0449">
              <w:rPr>
                <w:sz w:val="18"/>
                <w:szCs w:val="18"/>
                <w:lang w:val="es-ES"/>
              </w:rPr>
              <w:t>esa niña amarga</w:t>
            </w:r>
            <w:r w:rsidRPr="006C0449">
              <w:rPr>
                <w:sz w:val="18"/>
                <w:szCs w:val="18"/>
                <w:lang w:val="es-ES"/>
              </w:rPr>
              <w:t>?</w:t>
            </w:r>
          </w:p>
          <w:p w:rsidR="00AC1E9B" w:rsidRPr="006C0449" w:rsidRDefault="007F5BD7" w:rsidP="00AC1E9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 xml:space="preserve">¡Cuántas veces </w:t>
            </w:r>
            <w:r w:rsidR="00AC1E9B" w:rsidRPr="006C0449">
              <w:rPr>
                <w:sz w:val="18"/>
                <w:szCs w:val="18"/>
                <w:lang w:val="es-ES"/>
              </w:rPr>
              <w:t>la esperé</w:t>
            </w:r>
            <w:r w:rsidRPr="006C0449">
              <w:rPr>
                <w:sz w:val="18"/>
                <w:szCs w:val="18"/>
                <w:lang w:val="es-ES"/>
              </w:rPr>
              <w:t>!</w:t>
            </w:r>
          </w:p>
          <w:p w:rsidR="00597298" w:rsidRDefault="007F5BD7" w:rsidP="00AC1E9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 xml:space="preserve">¡Cuántas veces </w:t>
            </w:r>
            <w:r w:rsidR="009B1DBB" w:rsidRPr="006C0449">
              <w:rPr>
                <w:sz w:val="18"/>
                <w:szCs w:val="18"/>
                <w:lang w:val="es-ES"/>
              </w:rPr>
              <w:t>la esperaba</w:t>
            </w:r>
            <w:r w:rsidRPr="006C0449">
              <w:rPr>
                <w:sz w:val="18"/>
                <w:szCs w:val="18"/>
                <w:lang w:val="es-ES"/>
              </w:rPr>
              <w:t>!</w:t>
            </w:r>
          </w:p>
          <w:p w:rsidR="000F484E" w:rsidRDefault="000F484E" w:rsidP="00AC1E9B">
            <w:pPr>
              <w:rPr>
                <w:sz w:val="18"/>
                <w:szCs w:val="18"/>
                <w:lang w:val="es-ES"/>
              </w:rPr>
            </w:pPr>
          </w:p>
          <w:p w:rsidR="000F484E" w:rsidRDefault="000F484E" w:rsidP="00AC1E9B">
            <w:pPr>
              <w:rPr>
                <w:sz w:val="18"/>
                <w:szCs w:val="18"/>
                <w:lang w:val="es-ES"/>
              </w:rPr>
            </w:pPr>
          </w:p>
          <w:p w:rsidR="00AC1E9B" w:rsidRPr="006C0449" w:rsidRDefault="007F5BD7" w:rsidP="00AC1E9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V</w:t>
            </w:r>
            <w:r w:rsidR="009B1DBB" w:rsidRPr="006C0449">
              <w:rPr>
                <w:sz w:val="18"/>
                <w:szCs w:val="18"/>
                <w:lang w:val="es-ES"/>
              </w:rPr>
              <w:t>erde,</w:t>
            </w:r>
          </w:p>
          <w:p w:rsidR="008B057F" w:rsidRPr="006C0449" w:rsidRDefault="008B057F" w:rsidP="008B057F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yo te quiero verde, sí sí,</w:t>
            </w:r>
          </w:p>
          <w:p w:rsidR="008B057F" w:rsidRPr="006C0449" w:rsidRDefault="008B057F" w:rsidP="008B057F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yo te quiero verde, ay ay ay,</w:t>
            </w:r>
          </w:p>
          <w:p w:rsidR="008B057F" w:rsidRPr="006C0449" w:rsidRDefault="008B057F" w:rsidP="008B057F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 xml:space="preserve">yo te quiero verde. </w:t>
            </w:r>
          </w:p>
          <w:p w:rsidR="00203AFB" w:rsidRPr="006C0449" w:rsidRDefault="00203AFB" w:rsidP="00AC1E9B">
            <w:pPr>
              <w:rPr>
                <w:sz w:val="18"/>
                <w:szCs w:val="18"/>
                <w:lang w:val="es-ES"/>
              </w:rPr>
            </w:pPr>
          </w:p>
          <w:p w:rsidR="00880D86" w:rsidRDefault="00880D86" w:rsidP="00AC1E9B">
            <w:pPr>
              <w:rPr>
                <w:sz w:val="18"/>
                <w:szCs w:val="18"/>
                <w:lang w:val="es-ES"/>
              </w:rPr>
            </w:pPr>
          </w:p>
          <w:p w:rsidR="00AC1E9B" w:rsidRPr="006C0449" w:rsidRDefault="00AC1E9B" w:rsidP="00AC1E9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Verde que te quiero verde</w:t>
            </w:r>
          </w:p>
          <w:p w:rsidR="00AC1E9B" w:rsidRPr="006C0449" w:rsidRDefault="00AC1E9B" w:rsidP="00AC1E9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verde viento verde rama</w:t>
            </w:r>
          </w:p>
          <w:p w:rsidR="00AC1E9B" w:rsidRPr="006C0449" w:rsidRDefault="00AC1E9B" w:rsidP="00AC1E9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el barco sobre la mar</w:t>
            </w:r>
          </w:p>
          <w:p w:rsidR="00AC1E9B" w:rsidRPr="006C0449" w:rsidRDefault="00AC1E9B" w:rsidP="00AC1E9B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y el caballo en la montaña</w:t>
            </w:r>
            <w:r w:rsidR="007F5BD7" w:rsidRPr="006C0449">
              <w:rPr>
                <w:sz w:val="18"/>
                <w:szCs w:val="18"/>
                <w:lang w:val="es-ES"/>
              </w:rPr>
              <w:t>. Verde,</w:t>
            </w:r>
          </w:p>
          <w:p w:rsidR="008B057F" w:rsidRPr="006C0449" w:rsidRDefault="008B057F" w:rsidP="008B057F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yo te quiero verde, sí sí,</w:t>
            </w:r>
          </w:p>
          <w:p w:rsidR="008B057F" w:rsidRPr="006C0449" w:rsidRDefault="008B057F" w:rsidP="008B057F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>yo te quiero verde, ay ay ay,</w:t>
            </w:r>
          </w:p>
          <w:p w:rsidR="008B057F" w:rsidRPr="006C0449" w:rsidRDefault="008B057F" w:rsidP="008B057F">
            <w:pPr>
              <w:rPr>
                <w:sz w:val="18"/>
                <w:szCs w:val="18"/>
                <w:lang w:val="es-ES"/>
              </w:rPr>
            </w:pPr>
            <w:r w:rsidRPr="006C0449">
              <w:rPr>
                <w:sz w:val="18"/>
                <w:szCs w:val="18"/>
                <w:lang w:val="es-ES"/>
              </w:rPr>
              <w:t xml:space="preserve">yo te quiero verde. </w:t>
            </w:r>
          </w:p>
          <w:p w:rsidR="00203AFB" w:rsidRPr="006C0449" w:rsidRDefault="00203AFB" w:rsidP="00203AFB">
            <w:pPr>
              <w:rPr>
                <w:sz w:val="18"/>
                <w:szCs w:val="18"/>
              </w:rPr>
            </w:pPr>
          </w:p>
          <w:p w:rsidR="00203AFB" w:rsidRPr="006C0449" w:rsidRDefault="00203AFB" w:rsidP="00AC1E9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:rsidR="009B1DBB" w:rsidRPr="006C0449" w:rsidRDefault="009B1DBB" w:rsidP="009B1DBB">
            <w:pPr>
              <w:rPr>
                <w:sz w:val="18"/>
                <w:szCs w:val="18"/>
              </w:rPr>
            </w:pPr>
            <w:r w:rsidRPr="006C0449">
              <w:rPr>
                <w:sz w:val="18"/>
                <w:szCs w:val="18"/>
              </w:rPr>
              <w:lastRenderedPageBreak/>
              <w:t>Как люблю я эту зелень…</w:t>
            </w: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  <w:r w:rsidRPr="006C0449">
              <w:rPr>
                <w:sz w:val="18"/>
                <w:szCs w:val="18"/>
              </w:rPr>
              <w:t>Как люблю я эту зелень,</w:t>
            </w: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  <w:r w:rsidRPr="006C0449">
              <w:rPr>
                <w:sz w:val="18"/>
                <w:szCs w:val="18"/>
              </w:rPr>
              <w:t>Зелень ветра, ветви зелень,</w:t>
            </w: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  <w:r w:rsidRPr="006C0449">
              <w:rPr>
                <w:sz w:val="18"/>
                <w:szCs w:val="18"/>
              </w:rPr>
              <w:t>Парусник в волнах зеленых,</w:t>
            </w: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  <w:r w:rsidRPr="006C0449">
              <w:rPr>
                <w:sz w:val="18"/>
                <w:szCs w:val="18"/>
              </w:rPr>
              <w:t>Конь, гуляющий в предгорье.</w:t>
            </w: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  <w:r w:rsidRPr="006C0449">
              <w:rPr>
                <w:sz w:val="18"/>
                <w:szCs w:val="18"/>
              </w:rPr>
              <w:t>Как люблю я эту зелень.</w:t>
            </w: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  <w:proofErr w:type="gramStart"/>
            <w:r w:rsidRPr="006C0449">
              <w:rPr>
                <w:sz w:val="18"/>
                <w:szCs w:val="18"/>
              </w:rPr>
              <w:t>Скрытая по грудь туманом,</w:t>
            </w:r>
            <w:proofErr w:type="gramEnd"/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  <w:r w:rsidRPr="006C0449">
              <w:rPr>
                <w:sz w:val="18"/>
                <w:szCs w:val="18"/>
              </w:rPr>
              <w:t>Она дремлет на террасе</w:t>
            </w:r>
            <w:r w:rsidR="007F5BD7" w:rsidRPr="006C0449">
              <w:rPr>
                <w:sz w:val="18"/>
                <w:szCs w:val="18"/>
              </w:rPr>
              <w:t>,</w:t>
            </w: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  <w:r w:rsidRPr="006C0449">
              <w:rPr>
                <w:sz w:val="18"/>
                <w:szCs w:val="18"/>
              </w:rPr>
              <w:t>Ночь волос, глаз изумруды,</w:t>
            </w: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  <w:r w:rsidRPr="006C0449">
              <w:rPr>
                <w:sz w:val="18"/>
                <w:szCs w:val="18"/>
              </w:rPr>
              <w:t>Тело серебром искрится.</w:t>
            </w: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  <w:r w:rsidRPr="006C0449">
              <w:rPr>
                <w:sz w:val="18"/>
                <w:szCs w:val="18"/>
              </w:rPr>
              <w:t>Как люблю я эту зелень.</w:t>
            </w: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</w:p>
          <w:p w:rsidR="000F484E" w:rsidRPr="008C57C8" w:rsidRDefault="000F484E" w:rsidP="009B1DBB">
            <w:pPr>
              <w:rPr>
                <w:sz w:val="18"/>
                <w:szCs w:val="18"/>
              </w:rPr>
            </w:pPr>
          </w:p>
          <w:p w:rsidR="009B1DBB" w:rsidRPr="006C0449" w:rsidRDefault="007F5BD7" w:rsidP="009B1DBB">
            <w:pPr>
              <w:rPr>
                <w:sz w:val="18"/>
                <w:szCs w:val="18"/>
              </w:rPr>
            </w:pPr>
            <w:r w:rsidRPr="006C0449">
              <w:rPr>
                <w:sz w:val="18"/>
                <w:szCs w:val="18"/>
              </w:rPr>
              <w:t>–</w:t>
            </w:r>
            <w:r w:rsidR="009B1DBB" w:rsidRPr="006C0449">
              <w:rPr>
                <w:sz w:val="18"/>
                <w:szCs w:val="18"/>
              </w:rPr>
              <w:t xml:space="preserve"> Эй, приятель, я отдам</w:t>
            </w: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  <w:r w:rsidRPr="006C0449">
              <w:rPr>
                <w:sz w:val="18"/>
                <w:szCs w:val="18"/>
              </w:rPr>
              <w:t>Своего коня за дом твой,</w:t>
            </w: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  <w:r w:rsidRPr="006C0449">
              <w:rPr>
                <w:sz w:val="18"/>
                <w:szCs w:val="18"/>
              </w:rPr>
              <w:t>Нож – за зеркало твое,</w:t>
            </w: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  <w:r w:rsidRPr="006C0449">
              <w:rPr>
                <w:sz w:val="18"/>
                <w:szCs w:val="18"/>
              </w:rPr>
              <w:t>Сбрую – за твою постель,</w:t>
            </w: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  <w:r w:rsidRPr="006C0449">
              <w:rPr>
                <w:sz w:val="18"/>
                <w:szCs w:val="18"/>
              </w:rPr>
              <w:t>Как люблю я эту зелень.</w:t>
            </w: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</w:p>
          <w:p w:rsidR="000F484E" w:rsidRPr="008C57C8" w:rsidRDefault="000F484E" w:rsidP="009B1DBB">
            <w:pPr>
              <w:rPr>
                <w:sz w:val="18"/>
                <w:szCs w:val="18"/>
              </w:rPr>
            </w:pP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  <w:r w:rsidRPr="006C0449">
              <w:rPr>
                <w:sz w:val="18"/>
                <w:szCs w:val="18"/>
              </w:rPr>
              <w:t>Раны истекают кровью,</w:t>
            </w: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  <w:r w:rsidRPr="006C0449">
              <w:rPr>
                <w:sz w:val="18"/>
                <w:szCs w:val="18"/>
              </w:rPr>
              <w:t xml:space="preserve">Я пришел из </w:t>
            </w:r>
            <w:proofErr w:type="gramStart"/>
            <w:r w:rsidRPr="006C0449">
              <w:rPr>
                <w:sz w:val="18"/>
                <w:szCs w:val="18"/>
              </w:rPr>
              <w:t>дальней</w:t>
            </w:r>
            <w:proofErr w:type="gramEnd"/>
            <w:r w:rsidRPr="006C0449">
              <w:rPr>
                <w:sz w:val="18"/>
                <w:szCs w:val="18"/>
              </w:rPr>
              <w:t xml:space="preserve"> </w:t>
            </w:r>
            <w:proofErr w:type="spellStart"/>
            <w:r w:rsidRPr="006C0449">
              <w:rPr>
                <w:sz w:val="18"/>
                <w:szCs w:val="18"/>
              </w:rPr>
              <w:t>Кабры</w:t>
            </w:r>
            <w:proofErr w:type="spellEnd"/>
            <w:r w:rsidRPr="006C0449">
              <w:rPr>
                <w:sz w:val="18"/>
                <w:szCs w:val="18"/>
              </w:rPr>
              <w:t>…</w:t>
            </w: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  <w:r w:rsidRPr="006C0449">
              <w:rPr>
                <w:sz w:val="18"/>
                <w:szCs w:val="18"/>
              </w:rPr>
              <w:t>И если бы я был моложе</w:t>
            </w:r>
            <w:r w:rsidR="00064A7D" w:rsidRPr="006C0449">
              <w:rPr>
                <w:sz w:val="18"/>
                <w:szCs w:val="18"/>
              </w:rPr>
              <w:t>,</w:t>
            </w: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  <w:r w:rsidRPr="006C0449">
              <w:rPr>
                <w:sz w:val="18"/>
                <w:szCs w:val="18"/>
              </w:rPr>
              <w:t>Был бы уж вопрос решенным.</w:t>
            </w: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  <w:r w:rsidRPr="006C0449">
              <w:rPr>
                <w:sz w:val="18"/>
                <w:szCs w:val="18"/>
              </w:rPr>
              <w:t>Как люблю я эту зелень…</w:t>
            </w:r>
          </w:p>
          <w:p w:rsidR="00064A7D" w:rsidRPr="006C0449" w:rsidRDefault="00064A7D" w:rsidP="009B1DBB">
            <w:pPr>
              <w:rPr>
                <w:sz w:val="18"/>
                <w:szCs w:val="18"/>
              </w:rPr>
            </w:pPr>
          </w:p>
          <w:p w:rsidR="00064A7D" w:rsidRPr="006C0449" w:rsidRDefault="00064A7D" w:rsidP="009B1DBB">
            <w:pPr>
              <w:rPr>
                <w:sz w:val="18"/>
                <w:szCs w:val="18"/>
              </w:rPr>
            </w:pPr>
          </w:p>
          <w:p w:rsidR="00064A7D" w:rsidRPr="006C0449" w:rsidRDefault="00064A7D" w:rsidP="009B1DBB">
            <w:pPr>
              <w:rPr>
                <w:sz w:val="18"/>
                <w:szCs w:val="18"/>
              </w:rPr>
            </w:pPr>
          </w:p>
          <w:p w:rsidR="000F484E" w:rsidRPr="008C57C8" w:rsidRDefault="000F484E" w:rsidP="009B1DBB">
            <w:pPr>
              <w:rPr>
                <w:sz w:val="18"/>
                <w:szCs w:val="18"/>
              </w:rPr>
            </w:pPr>
          </w:p>
          <w:p w:rsidR="009B1DBB" w:rsidRPr="006C0449" w:rsidRDefault="00D278D2" w:rsidP="009B1DBB">
            <w:pPr>
              <w:rPr>
                <w:sz w:val="18"/>
                <w:szCs w:val="18"/>
              </w:rPr>
            </w:pPr>
            <w:r w:rsidRPr="006C0449">
              <w:rPr>
                <w:sz w:val="18"/>
                <w:szCs w:val="18"/>
              </w:rPr>
              <w:t>Д</w:t>
            </w:r>
            <w:r w:rsidR="009B1DBB" w:rsidRPr="006C0449">
              <w:rPr>
                <w:sz w:val="18"/>
                <w:szCs w:val="18"/>
              </w:rPr>
              <w:t>руг мой, умереть достойно</w:t>
            </w: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  <w:r w:rsidRPr="006C0449">
              <w:rPr>
                <w:sz w:val="18"/>
                <w:szCs w:val="18"/>
              </w:rPr>
              <w:t>Я б хотел в своей постели</w:t>
            </w: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  <w:r w:rsidRPr="006C0449">
              <w:rPr>
                <w:sz w:val="18"/>
                <w:szCs w:val="18"/>
              </w:rPr>
              <w:t xml:space="preserve">И, если б </w:t>
            </w:r>
            <w:proofErr w:type="gramStart"/>
            <w:r w:rsidRPr="006C0449">
              <w:rPr>
                <w:sz w:val="18"/>
                <w:szCs w:val="18"/>
              </w:rPr>
              <w:t>было</w:t>
            </w:r>
            <w:proofErr w:type="gramEnd"/>
            <w:r w:rsidRPr="006C0449">
              <w:rPr>
                <w:sz w:val="18"/>
                <w:szCs w:val="18"/>
              </w:rPr>
              <w:t xml:space="preserve"> то возможно,</w:t>
            </w: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  <w:r w:rsidRPr="006C0449">
              <w:rPr>
                <w:sz w:val="18"/>
                <w:szCs w:val="18"/>
              </w:rPr>
              <w:t>На голландских простынях.</w:t>
            </w: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  <w:r w:rsidRPr="006C0449">
              <w:rPr>
                <w:sz w:val="18"/>
                <w:szCs w:val="18"/>
              </w:rPr>
              <w:t>Как люблю я эту зелень…</w:t>
            </w:r>
          </w:p>
          <w:p w:rsidR="00064A7D" w:rsidRPr="006C0449" w:rsidRDefault="00064A7D" w:rsidP="009B1DBB">
            <w:pPr>
              <w:rPr>
                <w:sz w:val="18"/>
                <w:szCs w:val="18"/>
              </w:rPr>
            </w:pPr>
          </w:p>
          <w:p w:rsidR="00064A7D" w:rsidRPr="006C0449" w:rsidRDefault="00064A7D" w:rsidP="009B1DBB">
            <w:pPr>
              <w:rPr>
                <w:sz w:val="18"/>
                <w:szCs w:val="18"/>
              </w:rPr>
            </w:pPr>
          </w:p>
          <w:p w:rsidR="00064A7D" w:rsidRPr="006C0449" w:rsidRDefault="00064A7D" w:rsidP="009B1DBB">
            <w:pPr>
              <w:rPr>
                <w:sz w:val="18"/>
                <w:szCs w:val="18"/>
              </w:rPr>
            </w:pPr>
          </w:p>
          <w:p w:rsidR="000F484E" w:rsidRPr="008C57C8" w:rsidRDefault="000F484E" w:rsidP="009B1DBB">
            <w:pPr>
              <w:rPr>
                <w:sz w:val="18"/>
                <w:szCs w:val="18"/>
              </w:rPr>
            </w:pPr>
          </w:p>
          <w:p w:rsidR="009B1DBB" w:rsidRPr="006C0449" w:rsidRDefault="00064A7D" w:rsidP="009B1DBB">
            <w:pPr>
              <w:rPr>
                <w:sz w:val="18"/>
                <w:szCs w:val="18"/>
              </w:rPr>
            </w:pPr>
            <w:r w:rsidRPr="006C0449">
              <w:rPr>
                <w:sz w:val="18"/>
                <w:szCs w:val="18"/>
              </w:rPr>
              <w:t>– П</w:t>
            </w:r>
            <w:r w:rsidR="009B1DBB" w:rsidRPr="006C0449">
              <w:rPr>
                <w:sz w:val="18"/>
                <w:szCs w:val="18"/>
              </w:rPr>
              <w:t>риятель, где ж она, скажи?</w:t>
            </w: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  <w:r w:rsidRPr="006C0449">
              <w:rPr>
                <w:sz w:val="18"/>
                <w:szCs w:val="18"/>
              </w:rPr>
              <w:t>Где горькая моя любовь</w:t>
            </w:r>
            <w:r w:rsidR="00D278D2" w:rsidRPr="006C0449">
              <w:rPr>
                <w:sz w:val="18"/>
                <w:szCs w:val="18"/>
              </w:rPr>
              <w:t>?</w:t>
            </w: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  <w:r w:rsidRPr="006C0449">
              <w:rPr>
                <w:sz w:val="18"/>
                <w:szCs w:val="18"/>
              </w:rPr>
              <w:t>Та, что ждала меня так долго,</w:t>
            </w: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  <w:proofErr w:type="gramStart"/>
            <w:r w:rsidRPr="006C0449">
              <w:rPr>
                <w:sz w:val="18"/>
                <w:szCs w:val="18"/>
              </w:rPr>
              <w:t>Которую</w:t>
            </w:r>
            <w:proofErr w:type="gramEnd"/>
            <w:r w:rsidRPr="006C0449">
              <w:rPr>
                <w:sz w:val="18"/>
                <w:szCs w:val="18"/>
              </w:rPr>
              <w:t xml:space="preserve"> я сам так ждал?</w:t>
            </w:r>
          </w:p>
          <w:p w:rsidR="000F484E" w:rsidRPr="008C57C8" w:rsidRDefault="000F484E" w:rsidP="009B1DBB">
            <w:pPr>
              <w:rPr>
                <w:sz w:val="18"/>
                <w:szCs w:val="18"/>
              </w:rPr>
            </w:pPr>
          </w:p>
          <w:p w:rsidR="000F484E" w:rsidRPr="008C57C8" w:rsidRDefault="000F484E" w:rsidP="009B1DBB">
            <w:pPr>
              <w:rPr>
                <w:sz w:val="18"/>
                <w:szCs w:val="18"/>
              </w:rPr>
            </w:pP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  <w:r w:rsidRPr="006C0449">
              <w:rPr>
                <w:sz w:val="18"/>
                <w:szCs w:val="18"/>
              </w:rPr>
              <w:t>Ах, как люблю я эту зелень</w:t>
            </w:r>
            <w:proofErr w:type="gramStart"/>
            <w:r w:rsidRPr="006C0449">
              <w:rPr>
                <w:sz w:val="18"/>
                <w:szCs w:val="18"/>
              </w:rPr>
              <w:t>!...</w:t>
            </w:r>
            <w:proofErr w:type="gramEnd"/>
          </w:p>
          <w:p w:rsidR="00D278D2" w:rsidRPr="006C0449" w:rsidRDefault="00D278D2" w:rsidP="009B1DBB">
            <w:pPr>
              <w:rPr>
                <w:sz w:val="18"/>
                <w:szCs w:val="18"/>
              </w:rPr>
            </w:pPr>
          </w:p>
          <w:p w:rsidR="00D278D2" w:rsidRPr="006C0449" w:rsidRDefault="00D278D2" w:rsidP="009B1DBB">
            <w:pPr>
              <w:rPr>
                <w:sz w:val="18"/>
                <w:szCs w:val="18"/>
              </w:rPr>
            </w:pPr>
          </w:p>
          <w:p w:rsidR="00D278D2" w:rsidRPr="006C0449" w:rsidRDefault="00D278D2" w:rsidP="009B1DBB">
            <w:pPr>
              <w:rPr>
                <w:sz w:val="18"/>
                <w:szCs w:val="18"/>
              </w:rPr>
            </w:pPr>
          </w:p>
          <w:p w:rsidR="00597298" w:rsidRPr="00880D86" w:rsidRDefault="00597298" w:rsidP="009B1DBB">
            <w:pPr>
              <w:rPr>
                <w:sz w:val="18"/>
                <w:szCs w:val="18"/>
              </w:rPr>
            </w:pPr>
          </w:p>
          <w:p w:rsidR="00597298" w:rsidRPr="00880D86" w:rsidRDefault="00597298" w:rsidP="009B1DBB">
            <w:pPr>
              <w:rPr>
                <w:sz w:val="18"/>
                <w:szCs w:val="18"/>
              </w:rPr>
            </w:pP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  <w:r w:rsidRPr="006C0449">
              <w:rPr>
                <w:sz w:val="18"/>
                <w:szCs w:val="18"/>
              </w:rPr>
              <w:t>Как люблю я эту зелень,</w:t>
            </w: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  <w:r w:rsidRPr="006C0449">
              <w:rPr>
                <w:sz w:val="18"/>
                <w:szCs w:val="18"/>
              </w:rPr>
              <w:t>Зелень ветра, ветви зелень,</w:t>
            </w: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  <w:r w:rsidRPr="006C0449">
              <w:rPr>
                <w:sz w:val="18"/>
                <w:szCs w:val="18"/>
              </w:rPr>
              <w:t>Парусник в волнах зеленых,</w:t>
            </w:r>
          </w:p>
          <w:p w:rsidR="009B1DBB" w:rsidRPr="006C0449" w:rsidRDefault="009B1DBB" w:rsidP="009B1DBB">
            <w:pPr>
              <w:rPr>
                <w:sz w:val="18"/>
                <w:szCs w:val="18"/>
              </w:rPr>
            </w:pPr>
            <w:r w:rsidRPr="006C0449">
              <w:rPr>
                <w:sz w:val="18"/>
                <w:szCs w:val="18"/>
              </w:rPr>
              <w:t>Конь, гуляющий в предгорье.</w:t>
            </w:r>
          </w:p>
          <w:p w:rsidR="00C57F8C" w:rsidRPr="006C0449" w:rsidRDefault="009B1DBB" w:rsidP="009B1DBB">
            <w:pPr>
              <w:rPr>
                <w:sz w:val="18"/>
                <w:szCs w:val="18"/>
              </w:rPr>
            </w:pPr>
            <w:r w:rsidRPr="006C0449">
              <w:rPr>
                <w:sz w:val="18"/>
                <w:szCs w:val="18"/>
              </w:rPr>
              <w:t>Как люблю я эту зелень.</w:t>
            </w:r>
          </w:p>
        </w:tc>
      </w:tr>
    </w:tbl>
    <w:p w:rsidR="00C57F8C" w:rsidRPr="006C0449" w:rsidRDefault="00C57F8C">
      <w:pPr>
        <w:rPr>
          <w:sz w:val="18"/>
          <w:szCs w:val="18"/>
        </w:rPr>
      </w:pPr>
    </w:p>
    <w:sectPr w:rsidR="00C57F8C" w:rsidRPr="006C0449" w:rsidSect="00EB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57F8C"/>
    <w:rsid w:val="00064A7D"/>
    <w:rsid w:val="000D0F69"/>
    <w:rsid w:val="000F484E"/>
    <w:rsid w:val="00203AFB"/>
    <w:rsid w:val="00224D48"/>
    <w:rsid w:val="003D16BA"/>
    <w:rsid w:val="003E25E3"/>
    <w:rsid w:val="004B7396"/>
    <w:rsid w:val="00597298"/>
    <w:rsid w:val="006C0449"/>
    <w:rsid w:val="007F5BD7"/>
    <w:rsid w:val="00880D86"/>
    <w:rsid w:val="008B057F"/>
    <w:rsid w:val="008C57C8"/>
    <w:rsid w:val="009920C5"/>
    <w:rsid w:val="009B1DBB"/>
    <w:rsid w:val="009E3AA1"/>
    <w:rsid w:val="00AC1E9B"/>
    <w:rsid w:val="00B1693A"/>
    <w:rsid w:val="00B718A0"/>
    <w:rsid w:val="00BA46E4"/>
    <w:rsid w:val="00C57F8C"/>
    <w:rsid w:val="00D278D2"/>
    <w:rsid w:val="00D423AF"/>
    <w:rsid w:val="00D825DB"/>
    <w:rsid w:val="00E06B7E"/>
    <w:rsid w:val="00E23BB7"/>
    <w:rsid w:val="00EA78AB"/>
    <w:rsid w:val="00EB43DC"/>
    <w:rsid w:val="00EE03E2"/>
    <w:rsid w:val="00F30658"/>
    <w:rsid w:val="00F3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5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5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1DBB"/>
    <w:pPr>
      <w:ind w:left="720"/>
      <w:contextualSpacing/>
    </w:pPr>
  </w:style>
  <w:style w:type="character" w:customStyle="1" w:styleId="wikidata-snak">
    <w:name w:val="wikidata-snak"/>
    <w:basedOn w:val="a0"/>
    <w:rsid w:val="00B718A0"/>
  </w:style>
  <w:style w:type="paragraph" w:styleId="a6">
    <w:name w:val="Balloon Text"/>
    <w:basedOn w:val="a"/>
    <w:link w:val="a7"/>
    <w:uiPriority w:val="99"/>
    <w:semiHidden/>
    <w:unhideWhenUsed/>
    <w:rsid w:val="000F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mank</cp:lastModifiedBy>
  <cp:revision>2</cp:revision>
  <dcterms:created xsi:type="dcterms:W3CDTF">2019-11-26T01:27:00Z</dcterms:created>
  <dcterms:modified xsi:type="dcterms:W3CDTF">2019-11-26T01:27:00Z</dcterms:modified>
</cp:coreProperties>
</file>